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D3133" w14:textId="77777777" w:rsidR="0080625C" w:rsidRDefault="0080625C" w:rsidP="002A3281">
      <w:pPr>
        <w:pStyle w:val="a3"/>
        <w:jc w:val="center"/>
        <w:rPr>
          <w:rFonts w:ascii="Times New Roman" w:hAnsi="Times New Roman" w:cs="Times New Roman"/>
          <w:b/>
          <w:sz w:val="56"/>
          <w:szCs w:val="56"/>
        </w:rPr>
      </w:pPr>
    </w:p>
    <w:p w14:paraId="4EA53304" w14:textId="77777777" w:rsidR="00597D4D" w:rsidRDefault="00160496" w:rsidP="002A3281">
      <w:pPr>
        <w:pStyle w:val="a3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850321">
        <w:rPr>
          <w:rFonts w:ascii="Times New Roman" w:hAnsi="Times New Roman" w:cs="Times New Roman"/>
          <w:b/>
          <w:sz w:val="56"/>
          <w:szCs w:val="56"/>
        </w:rPr>
        <w:t xml:space="preserve">ЛУЧШИЕ </w:t>
      </w:r>
      <w:r w:rsidR="002A3281" w:rsidRPr="00850321">
        <w:rPr>
          <w:rFonts w:ascii="Times New Roman" w:hAnsi="Times New Roman" w:cs="Times New Roman"/>
          <w:b/>
          <w:sz w:val="56"/>
          <w:szCs w:val="56"/>
        </w:rPr>
        <w:t xml:space="preserve">МАШИНИСТЫ </w:t>
      </w:r>
      <w:r w:rsidR="00850321">
        <w:rPr>
          <w:rFonts w:ascii="Times New Roman" w:hAnsi="Times New Roman" w:cs="Times New Roman"/>
          <w:b/>
          <w:sz w:val="56"/>
          <w:szCs w:val="56"/>
        </w:rPr>
        <w:br/>
      </w:r>
      <w:r w:rsidR="002A3281" w:rsidRPr="00850321">
        <w:rPr>
          <w:rFonts w:ascii="Times New Roman" w:hAnsi="Times New Roman" w:cs="Times New Roman"/>
          <w:b/>
          <w:sz w:val="56"/>
          <w:szCs w:val="56"/>
        </w:rPr>
        <w:t>НА СУШКЕ ЗЕРНА</w:t>
      </w:r>
    </w:p>
    <w:p w14:paraId="32A2F0DA" w14:textId="77777777" w:rsidR="00A72C1C" w:rsidRPr="00850321" w:rsidRDefault="00A72C1C" w:rsidP="002A3281">
      <w:pPr>
        <w:pStyle w:val="a3"/>
        <w:jc w:val="center"/>
        <w:rPr>
          <w:rFonts w:ascii="Times New Roman" w:hAnsi="Times New Roman" w:cs="Times New Roman"/>
          <w:b/>
          <w:sz w:val="56"/>
          <w:szCs w:val="56"/>
        </w:rPr>
      </w:pPr>
    </w:p>
    <w:tbl>
      <w:tblPr>
        <w:tblStyle w:val="a4"/>
        <w:tblW w:w="10768" w:type="dxa"/>
        <w:jc w:val="center"/>
        <w:tblLayout w:type="fixed"/>
        <w:tblLook w:val="04A0" w:firstRow="1" w:lastRow="0" w:firstColumn="1" w:lastColumn="0" w:noHBand="0" w:noVBand="1"/>
      </w:tblPr>
      <w:tblGrid>
        <w:gridCol w:w="3114"/>
        <w:gridCol w:w="3686"/>
        <w:gridCol w:w="1842"/>
        <w:gridCol w:w="2126"/>
      </w:tblGrid>
      <w:tr w:rsidR="00850321" w:rsidRPr="00850321" w14:paraId="65163AEF" w14:textId="77777777" w:rsidTr="00F53CA0">
        <w:trPr>
          <w:jc w:val="center"/>
        </w:trPr>
        <w:tc>
          <w:tcPr>
            <w:tcW w:w="3114" w:type="dxa"/>
          </w:tcPr>
          <w:p w14:paraId="2FFEB137" w14:textId="77777777" w:rsidR="00597D4D" w:rsidRPr="00850321" w:rsidRDefault="00597D4D" w:rsidP="00160496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50321">
              <w:rPr>
                <w:rFonts w:ascii="Times New Roman" w:hAnsi="Times New Roman" w:cs="Times New Roman"/>
                <w:b/>
                <w:sz w:val="32"/>
                <w:szCs w:val="32"/>
              </w:rPr>
              <w:t>Наименование</w:t>
            </w:r>
          </w:p>
          <w:p w14:paraId="58E15289" w14:textId="77777777" w:rsidR="00597D4D" w:rsidRPr="00850321" w:rsidRDefault="00597D4D" w:rsidP="00160496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50321">
              <w:rPr>
                <w:rFonts w:ascii="Times New Roman" w:hAnsi="Times New Roman" w:cs="Times New Roman"/>
                <w:b/>
                <w:sz w:val="32"/>
                <w:szCs w:val="32"/>
              </w:rPr>
              <w:t>хозяйства</w:t>
            </w:r>
          </w:p>
        </w:tc>
        <w:tc>
          <w:tcPr>
            <w:tcW w:w="3686" w:type="dxa"/>
          </w:tcPr>
          <w:p w14:paraId="57283D84" w14:textId="77777777" w:rsidR="00597D4D" w:rsidRPr="00850321" w:rsidRDefault="00597D4D" w:rsidP="00160496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50321">
              <w:rPr>
                <w:rFonts w:ascii="Times New Roman" w:hAnsi="Times New Roman" w:cs="Times New Roman"/>
                <w:b/>
                <w:sz w:val="32"/>
                <w:szCs w:val="32"/>
              </w:rPr>
              <w:t>ФИО</w:t>
            </w:r>
          </w:p>
          <w:p w14:paraId="3DCCD26F" w14:textId="77777777" w:rsidR="00597D4D" w:rsidRPr="00850321" w:rsidRDefault="002A3281" w:rsidP="00160496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50321">
              <w:rPr>
                <w:rFonts w:ascii="Times New Roman" w:hAnsi="Times New Roman" w:cs="Times New Roman"/>
                <w:b/>
                <w:sz w:val="32"/>
                <w:szCs w:val="32"/>
              </w:rPr>
              <w:t>машиниста</w:t>
            </w:r>
            <w:r w:rsidR="00597D4D" w:rsidRPr="0085032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1842" w:type="dxa"/>
          </w:tcPr>
          <w:p w14:paraId="75B1D239" w14:textId="77777777" w:rsidR="00597D4D" w:rsidRPr="00850321" w:rsidRDefault="00597D4D" w:rsidP="00160496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50321">
              <w:rPr>
                <w:rFonts w:ascii="Times New Roman" w:hAnsi="Times New Roman" w:cs="Times New Roman"/>
                <w:b/>
                <w:sz w:val="32"/>
                <w:szCs w:val="32"/>
              </w:rPr>
              <w:t>Марка</w:t>
            </w:r>
          </w:p>
          <w:p w14:paraId="41DAD61C" w14:textId="77777777" w:rsidR="00597D4D" w:rsidRPr="00850321" w:rsidRDefault="002A3281" w:rsidP="00160496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50321">
              <w:rPr>
                <w:rFonts w:ascii="Times New Roman" w:hAnsi="Times New Roman" w:cs="Times New Roman"/>
                <w:b/>
                <w:sz w:val="32"/>
                <w:szCs w:val="32"/>
              </w:rPr>
              <w:t>агрегата</w:t>
            </w:r>
          </w:p>
        </w:tc>
        <w:tc>
          <w:tcPr>
            <w:tcW w:w="2126" w:type="dxa"/>
          </w:tcPr>
          <w:p w14:paraId="0354BE53" w14:textId="77777777" w:rsidR="00597D4D" w:rsidRPr="00850321" w:rsidRDefault="002A3281" w:rsidP="00160496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50321">
              <w:rPr>
                <w:rFonts w:ascii="Times New Roman" w:hAnsi="Times New Roman" w:cs="Times New Roman"/>
                <w:b/>
                <w:sz w:val="32"/>
                <w:szCs w:val="32"/>
              </w:rPr>
              <w:t>Доработано</w:t>
            </w:r>
            <w:r w:rsidR="00597D4D" w:rsidRPr="00850321">
              <w:rPr>
                <w:rFonts w:ascii="Times New Roman" w:hAnsi="Times New Roman" w:cs="Times New Roman"/>
                <w:b/>
                <w:sz w:val="32"/>
                <w:szCs w:val="32"/>
              </w:rPr>
              <w:t>, т</w:t>
            </w:r>
            <w:r w:rsidR="001854F7">
              <w:rPr>
                <w:rFonts w:ascii="Times New Roman" w:hAnsi="Times New Roman" w:cs="Times New Roman"/>
                <w:b/>
                <w:sz w:val="32"/>
                <w:szCs w:val="32"/>
              </w:rPr>
              <w:t>онн</w:t>
            </w:r>
          </w:p>
        </w:tc>
      </w:tr>
      <w:tr w:rsidR="002035F7" w:rsidRPr="00850321" w14:paraId="783FC205" w14:textId="77777777" w:rsidTr="00F53CA0">
        <w:trPr>
          <w:trHeight w:val="2835"/>
          <w:jc w:val="center"/>
        </w:trPr>
        <w:tc>
          <w:tcPr>
            <w:tcW w:w="3114" w:type="dxa"/>
            <w:vAlign w:val="center"/>
          </w:tcPr>
          <w:p w14:paraId="20DFD94A" w14:textId="77777777" w:rsidR="002035F7" w:rsidRPr="00850321" w:rsidRDefault="002035F7" w:rsidP="00165265">
            <w:pPr>
              <w:pStyle w:val="a3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ОАО «</w:t>
            </w:r>
            <w:proofErr w:type="spellStart"/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Озерицкий</w:t>
            </w:r>
            <w:proofErr w:type="spellEnd"/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-Агро»</w:t>
            </w:r>
          </w:p>
        </w:tc>
        <w:tc>
          <w:tcPr>
            <w:tcW w:w="3686" w:type="dxa"/>
            <w:vAlign w:val="center"/>
          </w:tcPr>
          <w:p w14:paraId="469FBD08" w14:textId="77777777" w:rsidR="002035F7" w:rsidRDefault="002035F7" w:rsidP="00165265">
            <w:pPr>
              <w:pStyle w:val="a3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Тараненко</w:t>
            </w:r>
          </w:p>
          <w:p w14:paraId="7923AAE1" w14:textId="77777777" w:rsidR="002035F7" w:rsidRDefault="002035F7" w:rsidP="00165265">
            <w:pPr>
              <w:pStyle w:val="a3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Олег</w:t>
            </w:r>
          </w:p>
          <w:p w14:paraId="685F64CF" w14:textId="77777777" w:rsidR="002035F7" w:rsidRDefault="002035F7" w:rsidP="00165265">
            <w:pPr>
              <w:pStyle w:val="a3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Сергеевич;</w:t>
            </w:r>
          </w:p>
          <w:p w14:paraId="2EAB48C5" w14:textId="77777777" w:rsidR="002035F7" w:rsidRDefault="002035F7" w:rsidP="00165265">
            <w:pPr>
              <w:pStyle w:val="a3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Новицкий</w:t>
            </w:r>
          </w:p>
          <w:p w14:paraId="7C1372CC" w14:textId="77777777" w:rsidR="002035F7" w:rsidRDefault="002035F7" w:rsidP="00165265">
            <w:pPr>
              <w:pStyle w:val="a3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Михаил</w:t>
            </w:r>
          </w:p>
          <w:p w14:paraId="1127F605" w14:textId="77777777" w:rsidR="002035F7" w:rsidRPr="00850321" w:rsidRDefault="002035F7" w:rsidP="00165265">
            <w:pPr>
              <w:pStyle w:val="a3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Петрович</w:t>
            </w:r>
          </w:p>
        </w:tc>
        <w:tc>
          <w:tcPr>
            <w:tcW w:w="1842" w:type="dxa"/>
            <w:vAlign w:val="center"/>
          </w:tcPr>
          <w:p w14:paraId="4515E5AC" w14:textId="77777777" w:rsidR="002035F7" w:rsidRPr="00A72C1C" w:rsidRDefault="002035F7" w:rsidP="0016526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A72C1C">
              <w:rPr>
                <w:rFonts w:ascii="Times New Roman" w:hAnsi="Times New Roman" w:cs="Times New Roman"/>
                <w:sz w:val="40"/>
                <w:szCs w:val="40"/>
              </w:rPr>
              <w:t>КЗСВ-40</w:t>
            </w:r>
          </w:p>
        </w:tc>
        <w:tc>
          <w:tcPr>
            <w:tcW w:w="2126" w:type="dxa"/>
            <w:vAlign w:val="center"/>
          </w:tcPr>
          <w:p w14:paraId="7418D8BD" w14:textId="76F92EBB" w:rsidR="002035F7" w:rsidRPr="00A72C1C" w:rsidRDefault="009B2380" w:rsidP="0057120E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</w:t>
            </w:r>
            <w:r w:rsidR="007B0B3E">
              <w:rPr>
                <w:rFonts w:ascii="Times New Roman" w:hAnsi="Times New Roman" w:cs="Times New Roman"/>
                <w:sz w:val="40"/>
                <w:szCs w:val="40"/>
              </w:rPr>
              <w:t>4</w:t>
            </w:r>
            <w:r w:rsidR="00F43DFF">
              <w:rPr>
                <w:rFonts w:ascii="Times New Roman" w:hAnsi="Times New Roman" w:cs="Times New Roman"/>
                <w:sz w:val="40"/>
                <w:szCs w:val="40"/>
              </w:rPr>
              <w:t> </w:t>
            </w:r>
            <w:r w:rsidR="007B0B3E">
              <w:rPr>
                <w:rFonts w:ascii="Times New Roman" w:hAnsi="Times New Roman" w:cs="Times New Roman"/>
                <w:sz w:val="40"/>
                <w:szCs w:val="40"/>
              </w:rPr>
              <w:t>364</w:t>
            </w:r>
          </w:p>
        </w:tc>
      </w:tr>
      <w:tr w:rsidR="002605A3" w:rsidRPr="00850321" w14:paraId="52CDBC8F" w14:textId="77777777" w:rsidTr="00F53CA0">
        <w:trPr>
          <w:trHeight w:val="2835"/>
          <w:jc w:val="center"/>
        </w:trPr>
        <w:tc>
          <w:tcPr>
            <w:tcW w:w="3114" w:type="dxa"/>
            <w:vAlign w:val="center"/>
          </w:tcPr>
          <w:p w14:paraId="4103214B" w14:textId="77777777" w:rsidR="002605A3" w:rsidRDefault="002605A3" w:rsidP="00D86B86">
            <w:pPr>
              <w:pStyle w:val="a3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РУП</w:t>
            </w:r>
          </w:p>
          <w:p w14:paraId="30210E3E" w14:textId="77777777" w:rsidR="002605A3" w:rsidRDefault="002605A3" w:rsidP="00D86B86">
            <w:pPr>
              <w:pStyle w:val="a3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Шипяны</w:t>
            </w:r>
            <w:proofErr w:type="spellEnd"/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14:paraId="7F2C2BBF" w14:textId="77777777" w:rsidR="002605A3" w:rsidRDefault="002605A3" w:rsidP="00D86B86">
            <w:pPr>
              <w:pStyle w:val="a3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АСК»</w:t>
            </w:r>
          </w:p>
        </w:tc>
        <w:tc>
          <w:tcPr>
            <w:tcW w:w="3686" w:type="dxa"/>
            <w:vAlign w:val="center"/>
          </w:tcPr>
          <w:p w14:paraId="5C974CAD" w14:textId="77777777" w:rsidR="002605A3" w:rsidRDefault="002605A3" w:rsidP="00D86B86">
            <w:pPr>
              <w:pStyle w:val="a3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Мельник Сергей Кириллович, Мельник Александр Кириллович, Романенков Евгений Андреевич, </w:t>
            </w:r>
            <w:proofErr w:type="spellStart"/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Кирилович</w:t>
            </w:r>
            <w:proofErr w:type="spellEnd"/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Петр Павлович, </w:t>
            </w:r>
            <w:proofErr w:type="spellStart"/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Первенецкий</w:t>
            </w:r>
            <w:proofErr w:type="spellEnd"/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Николай Александрович, </w:t>
            </w:r>
            <w:proofErr w:type="spellStart"/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Шведовский</w:t>
            </w:r>
            <w:proofErr w:type="spellEnd"/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Сергей Вячеславович</w:t>
            </w:r>
          </w:p>
        </w:tc>
        <w:tc>
          <w:tcPr>
            <w:tcW w:w="1842" w:type="dxa"/>
            <w:vAlign w:val="center"/>
          </w:tcPr>
          <w:p w14:paraId="3365604A" w14:textId="77777777" w:rsidR="002605A3" w:rsidRDefault="002605A3" w:rsidP="00D86B86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ED0F42">
              <w:rPr>
                <w:rFonts w:ascii="Times New Roman" w:hAnsi="Times New Roman" w:cs="Times New Roman"/>
                <w:sz w:val="40"/>
                <w:szCs w:val="40"/>
              </w:rPr>
              <w:t>ЗСК «</w:t>
            </w:r>
            <w:proofErr w:type="spellStart"/>
            <w:r w:rsidRPr="00ED0F42">
              <w:rPr>
                <w:rFonts w:ascii="Times New Roman" w:hAnsi="Times New Roman" w:cs="Times New Roman"/>
                <w:sz w:val="40"/>
                <w:szCs w:val="40"/>
              </w:rPr>
              <w:t>Riella</w:t>
            </w:r>
            <w:proofErr w:type="spellEnd"/>
            <w:r w:rsidRPr="00ED0F42">
              <w:rPr>
                <w:rFonts w:ascii="Times New Roman" w:hAnsi="Times New Roman" w:cs="Times New Roman"/>
                <w:sz w:val="40"/>
                <w:szCs w:val="40"/>
              </w:rPr>
              <w:t>»</w:t>
            </w:r>
          </w:p>
        </w:tc>
        <w:tc>
          <w:tcPr>
            <w:tcW w:w="2126" w:type="dxa"/>
            <w:vAlign w:val="center"/>
          </w:tcPr>
          <w:p w14:paraId="532BCFBF" w14:textId="6CCA52D3" w:rsidR="002605A3" w:rsidRDefault="009B2380" w:rsidP="0057120E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 w:rsidR="00E270F2">
              <w:rPr>
                <w:rFonts w:ascii="Times New Roman" w:hAnsi="Times New Roman" w:cs="Times New Roman"/>
                <w:sz w:val="40"/>
                <w:szCs w:val="40"/>
              </w:rPr>
              <w:t>9</w:t>
            </w:r>
            <w:r w:rsidR="00F43DFF">
              <w:rPr>
                <w:rFonts w:ascii="Times New Roman" w:hAnsi="Times New Roman" w:cs="Times New Roman"/>
                <w:sz w:val="40"/>
                <w:szCs w:val="40"/>
              </w:rPr>
              <w:t> </w:t>
            </w:r>
            <w:r w:rsidR="00E270F2">
              <w:rPr>
                <w:rFonts w:ascii="Times New Roman" w:hAnsi="Times New Roman" w:cs="Times New Roman"/>
                <w:sz w:val="40"/>
                <w:szCs w:val="40"/>
              </w:rPr>
              <w:t>520</w:t>
            </w:r>
          </w:p>
        </w:tc>
      </w:tr>
      <w:tr w:rsidR="002605A3" w:rsidRPr="00850321" w14:paraId="2FFAC04B" w14:textId="77777777" w:rsidTr="00F53CA0">
        <w:trPr>
          <w:trHeight w:val="2835"/>
          <w:jc w:val="center"/>
        </w:trPr>
        <w:tc>
          <w:tcPr>
            <w:tcW w:w="3114" w:type="dxa"/>
            <w:vAlign w:val="center"/>
          </w:tcPr>
          <w:p w14:paraId="39C7A28D" w14:textId="4AB72A44" w:rsidR="002605A3" w:rsidRPr="00850321" w:rsidRDefault="009B2380" w:rsidP="00082ACB">
            <w:pPr>
              <w:pStyle w:val="a3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ОАО «Смолевичи-</w:t>
            </w:r>
            <w:proofErr w:type="spellStart"/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Сузон</w:t>
            </w:r>
            <w:proofErr w:type="spellEnd"/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»</w:t>
            </w:r>
          </w:p>
        </w:tc>
        <w:tc>
          <w:tcPr>
            <w:tcW w:w="3686" w:type="dxa"/>
            <w:vAlign w:val="center"/>
          </w:tcPr>
          <w:p w14:paraId="60F41B2D" w14:textId="77777777" w:rsidR="009B2380" w:rsidRDefault="009B2380" w:rsidP="00082ACB">
            <w:pPr>
              <w:pStyle w:val="a3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Филатов Вячеслав Александрович, Лактионов Вячеслав Владимирович, </w:t>
            </w:r>
            <w:proofErr w:type="spellStart"/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Вашкевич</w:t>
            </w:r>
            <w:proofErr w:type="spellEnd"/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Дмитрий Сергеевич, </w:t>
            </w:r>
          </w:p>
          <w:p w14:paraId="00BFF84F" w14:textId="3EB92CAF" w:rsidR="002605A3" w:rsidRPr="00850321" w:rsidRDefault="009B2380" w:rsidP="00082ACB">
            <w:pPr>
              <w:pStyle w:val="a3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Деркач Михаил Николаевич</w:t>
            </w:r>
          </w:p>
        </w:tc>
        <w:tc>
          <w:tcPr>
            <w:tcW w:w="1842" w:type="dxa"/>
            <w:vAlign w:val="center"/>
          </w:tcPr>
          <w:p w14:paraId="5FA59B94" w14:textId="56543407" w:rsidR="002605A3" w:rsidRPr="00E7237D" w:rsidRDefault="009B2380" w:rsidP="00082ACB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ЗСК</w:t>
            </w:r>
            <w:r w:rsidR="002605A3">
              <w:rPr>
                <w:rFonts w:ascii="Times New Roman" w:hAnsi="Times New Roman" w:cs="Times New Roman"/>
                <w:sz w:val="40"/>
                <w:szCs w:val="40"/>
              </w:rPr>
              <w:t>-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30</w:t>
            </w:r>
          </w:p>
        </w:tc>
        <w:tc>
          <w:tcPr>
            <w:tcW w:w="2126" w:type="dxa"/>
            <w:vAlign w:val="center"/>
          </w:tcPr>
          <w:p w14:paraId="352E1249" w14:textId="288A01DE" w:rsidR="002605A3" w:rsidRDefault="009B2380" w:rsidP="0057120E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 w:rsidR="00E270F2">
              <w:rPr>
                <w:rFonts w:ascii="Times New Roman" w:hAnsi="Times New Roman" w:cs="Times New Roman"/>
                <w:sz w:val="40"/>
                <w:szCs w:val="40"/>
              </w:rPr>
              <w:t>5</w:t>
            </w:r>
            <w:r w:rsidR="007B623D">
              <w:rPr>
                <w:rFonts w:ascii="Times New Roman" w:hAnsi="Times New Roman" w:cs="Times New Roman"/>
                <w:sz w:val="40"/>
                <w:szCs w:val="40"/>
              </w:rPr>
              <w:t> </w:t>
            </w:r>
            <w:r w:rsidR="00AB4855">
              <w:rPr>
                <w:rFonts w:ascii="Times New Roman" w:hAnsi="Times New Roman" w:cs="Times New Roman"/>
                <w:sz w:val="40"/>
                <w:szCs w:val="40"/>
              </w:rPr>
              <w:t>536</w:t>
            </w:r>
          </w:p>
          <w:p w14:paraId="1F1F0CD4" w14:textId="77777777" w:rsidR="007B623D" w:rsidRDefault="007B623D" w:rsidP="0057120E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  <w:p w14:paraId="6F4E7566" w14:textId="6D496ED7" w:rsidR="007B0B3E" w:rsidRPr="00E7237D" w:rsidRDefault="007B0B3E" w:rsidP="0057120E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</w:tbl>
    <w:p w14:paraId="41AFC900" w14:textId="77777777" w:rsidR="00160496" w:rsidRPr="00850321" w:rsidRDefault="00160496" w:rsidP="00BB5A1C">
      <w:pPr>
        <w:pStyle w:val="a3"/>
        <w:rPr>
          <w:rFonts w:ascii="Times New Roman" w:hAnsi="Times New Roman" w:cs="Times New Roman"/>
          <w:sz w:val="32"/>
          <w:szCs w:val="32"/>
        </w:rPr>
      </w:pPr>
    </w:p>
    <w:sectPr w:rsidR="00160496" w:rsidRPr="00850321" w:rsidSect="0016049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496"/>
    <w:rsid w:val="000110A0"/>
    <w:rsid w:val="000157D9"/>
    <w:rsid w:val="00016189"/>
    <w:rsid w:val="0009371F"/>
    <w:rsid w:val="000D2F52"/>
    <w:rsid w:val="000D558E"/>
    <w:rsid w:val="001131BC"/>
    <w:rsid w:val="00160496"/>
    <w:rsid w:val="001854F7"/>
    <w:rsid w:val="001A11AF"/>
    <w:rsid w:val="001A3BCC"/>
    <w:rsid w:val="001B7242"/>
    <w:rsid w:val="002035F7"/>
    <w:rsid w:val="002605A3"/>
    <w:rsid w:val="00296E5C"/>
    <w:rsid w:val="002A3281"/>
    <w:rsid w:val="002B2DA7"/>
    <w:rsid w:val="002D4365"/>
    <w:rsid w:val="0033682E"/>
    <w:rsid w:val="003A1802"/>
    <w:rsid w:val="003C0094"/>
    <w:rsid w:val="004420BE"/>
    <w:rsid w:val="005152D1"/>
    <w:rsid w:val="00551EF1"/>
    <w:rsid w:val="0057120E"/>
    <w:rsid w:val="005830AA"/>
    <w:rsid w:val="005967FF"/>
    <w:rsid w:val="00597D4D"/>
    <w:rsid w:val="005B4398"/>
    <w:rsid w:val="005C64A2"/>
    <w:rsid w:val="005D04D3"/>
    <w:rsid w:val="00631009"/>
    <w:rsid w:val="00641328"/>
    <w:rsid w:val="006913E2"/>
    <w:rsid w:val="00714C03"/>
    <w:rsid w:val="007B0B3E"/>
    <w:rsid w:val="007B623D"/>
    <w:rsid w:val="0080625C"/>
    <w:rsid w:val="00850321"/>
    <w:rsid w:val="00856683"/>
    <w:rsid w:val="0088538B"/>
    <w:rsid w:val="008E7011"/>
    <w:rsid w:val="009A0411"/>
    <w:rsid w:val="009B2380"/>
    <w:rsid w:val="00A36AC3"/>
    <w:rsid w:val="00A72C1C"/>
    <w:rsid w:val="00AB4855"/>
    <w:rsid w:val="00AD2C94"/>
    <w:rsid w:val="00BB5A1C"/>
    <w:rsid w:val="00C13012"/>
    <w:rsid w:val="00C81F71"/>
    <w:rsid w:val="00C86BCA"/>
    <w:rsid w:val="00CA3005"/>
    <w:rsid w:val="00CD3A51"/>
    <w:rsid w:val="00D47696"/>
    <w:rsid w:val="00D54B95"/>
    <w:rsid w:val="00D77DE2"/>
    <w:rsid w:val="00DA4CB5"/>
    <w:rsid w:val="00E270F2"/>
    <w:rsid w:val="00E7237D"/>
    <w:rsid w:val="00EB71DC"/>
    <w:rsid w:val="00ED0F42"/>
    <w:rsid w:val="00EE04F0"/>
    <w:rsid w:val="00F23146"/>
    <w:rsid w:val="00F231AE"/>
    <w:rsid w:val="00F43DFF"/>
    <w:rsid w:val="00F44DEF"/>
    <w:rsid w:val="00F53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3E7B4"/>
  <w15:docId w15:val="{CCA24717-9216-4B4E-8A99-2B21130D8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2C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0496"/>
    <w:pPr>
      <w:spacing w:after="0" w:line="240" w:lineRule="auto"/>
    </w:pPr>
  </w:style>
  <w:style w:type="table" w:styleId="a4">
    <w:name w:val="Table Grid"/>
    <w:basedOn w:val="a1"/>
    <w:uiPriority w:val="39"/>
    <w:rsid w:val="001604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723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723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Win7Ultimate_x64</dc:creator>
  <cp:lastModifiedBy>Марина</cp:lastModifiedBy>
  <cp:revision>5</cp:revision>
  <cp:lastPrinted>2022-08-31T07:38:00Z</cp:lastPrinted>
  <dcterms:created xsi:type="dcterms:W3CDTF">2022-08-29T11:04:00Z</dcterms:created>
  <dcterms:modified xsi:type="dcterms:W3CDTF">2022-08-31T07:41:00Z</dcterms:modified>
</cp:coreProperties>
</file>